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6C502D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>
        <w:t>КМЕТА НА ОБЩИНА ДУПНИЦА</w:t>
      </w: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6C502D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007086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Предоставяне на списък с координати на точки от опорната мрежа 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1. .................................................................................................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6C502D" w:rsidRPr="006C502D" w:rsidRDefault="006C502D" w:rsidP="006C502D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6C502D">
        <w:rPr>
          <w:rFonts w:ascii="Times New Roman" w:hAnsi="Times New Roman" w:cs="Times New Roman"/>
          <w:b/>
          <w:sz w:val="28"/>
          <w:szCs w:val="28"/>
          <w:u w:val="single"/>
        </w:rPr>
        <w:t>Такса за извършена техническа услуга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 w:rsidRPr="006C502D">
        <w:rPr>
          <w:rFonts w:ascii="Times New Roman" w:hAnsi="Times New Roman" w:cs="Times New Roman"/>
          <w:b/>
          <w:sz w:val="28"/>
          <w:szCs w:val="28"/>
        </w:rPr>
        <w:t>1,2 лв./бр. точка.</w:t>
      </w:r>
    </w:p>
    <w:p w:rsidR="008018E8" w:rsidRPr="008018E8" w:rsidRDefault="0071799E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Срок за изпълнение : 14 </w:t>
      </w: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t>дни</w:t>
      </w:r>
    </w:p>
    <w:p w:rsidR="001814C1" w:rsidRDefault="001814C1">
      <w:pPr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C7" w:rsidRDefault="00CE3FC7">
      <w:r>
        <w:separator/>
      </w:r>
    </w:p>
  </w:endnote>
  <w:endnote w:type="continuationSeparator" w:id="0">
    <w:p w:rsidR="00CE3FC7" w:rsidRDefault="00CE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C7" w:rsidRDefault="00CE3FC7"/>
  </w:footnote>
  <w:footnote w:type="continuationSeparator" w:id="0">
    <w:p w:rsidR="00CE3FC7" w:rsidRDefault="00CE3FC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007086"/>
    <w:rsid w:val="00107E29"/>
    <w:rsid w:val="001814C1"/>
    <w:rsid w:val="002D3633"/>
    <w:rsid w:val="006C502D"/>
    <w:rsid w:val="006F201B"/>
    <w:rsid w:val="0071799E"/>
    <w:rsid w:val="00736309"/>
    <w:rsid w:val="007A1EC5"/>
    <w:rsid w:val="008018E8"/>
    <w:rsid w:val="0082065C"/>
    <w:rsid w:val="00A61D0A"/>
    <w:rsid w:val="00B97E3F"/>
    <w:rsid w:val="00C17990"/>
    <w:rsid w:val="00CC3C6E"/>
    <w:rsid w:val="00CE3FC7"/>
    <w:rsid w:val="00F305CE"/>
    <w:rsid w:val="00F3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11</cp:revision>
  <dcterms:created xsi:type="dcterms:W3CDTF">2022-04-06T10:30:00Z</dcterms:created>
  <dcterms:modified xsi:type="dcterms:W3CDTF">2022-04-07T13:44:00Z</dcterms:modified>
</cp:coreProperties>
</file>